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C" w:rsidRDefault="00862540" w:rsidP="008625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Information about Teachers’ Qualifications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February 27, 2013</w:t>
      </w:r>
      <w:r>
        <w:rPr>
          <w:rFonts w:ascii="Arial" w:hAnsi="Arial" w:cs="Arial"/>
          <w:sz w:val="24"/>
          <w:szCs w:val="24"/>
        </w:rPr>
        <w:fldChar w:fldCharType="end"/>
      </w:r>
    </w:p>
    <w:p w:rsidR="00862540" w:rsidRPr="00862540" w:rsidRDefault="00862540" w:rsidP="00862540">
      <w:pPr>
        <w:pStyle w:val="NoSpacing"/>
        <w:rPr>
          <w:rFonts w:ascii="Arial" w:hAnsi="Arial" w:cs="Arial"/>
          <w:sz w:val="24"/>
          <w:szCs w:val="24"/>
        </w:rPr>
      </w:pPr>
      <w:r w:rsidRPr="00862540">
        <w:rPr>
          <w:rFonts w:ascii="Arial" w:hAnsi="Arial" w:cs="Arial"/>
          <w:sz w:val="24"/>
          <w:szCs w:val="24"/>
        </w:rPr>
        <w:t>James R. Warren, Superintendent</w:t>
      </w:r>
    </w:p>
    <w:p w:rsidR="00862540" w:rsidRPr="00862540" w:rsidRDefault="00862540" w:rsidP="00862540">
      <w:pPr>
        <w:pStyle w:val="NoSpacing"/>
        <w:rPr>
          <w:rFonts w:ascii="Arial" w:hAnsi="Arial" w:cs="Arial"/>
          <w:sz w:val="24"/>
          <w:szCs w:val="24"/>
        </w:rPr>
      </w:pPr>
      <w:r w:rsidRPr="00862540">
        <w:rPr>
          <w:rFonts w:ascii="Arial" w:hAnsi="Arial" w:cs="Arial"/>
          <w:sz w:val="24"/>
          <w:szCs w:val="24"/>
        </w:rPr>
        <w:t>Midvale School District #433</w:t>
      </w:r>
    </w:p>
    <w:p w:rsidR="00862540" w:rsidRPr="00862540" w:rsidRDefault="00862540" w:rsidP="00862540">
      <w:pPr>
        <w:pStyle w:val="NoSpacing"/>
        <w:rPr>
          <w:rFonts w:ascii="Arial" w:hAnsi="Arial" w:cs="Arial"/>
          <w:sz w:val="24"/>
          <w:szCs w:val="24"/>
        </w:rPr>
      </w:pPr>
      <w:r w:rsidRPr="00862540">
        <w:rPr>
          <w:rFonts w:ascii="Arial" w:hAnsi="Arial" w:cs="Arial"/>
          <w:sz w:val="24"/>
          <w:szCs w:val="24"/>
        </w:rPr>
        <w:t>P O Box 130</w:t>
      </w:r>
    </w:p>
    <w:p w:rsidR="00862540" w:rsidRDefault="00862540" w:rsidP="00862540">
      <w:pPr>
        <w:pStyle w:val="NoSpacing"/>
        <w:rPr>
          <w:rFonts w:ascii="Arial" w:hAnsi="Arial" w:cs="Arial"/>
          <w:sz w:val="24"/>
          <w:szCs w:val="24"/>
        </w:rPr>
      </w:pPr>
      <w:r w:rsidRPr="00862540">
        <w:rPr>
          <w:rFonts w:ascii="Arial" w:hAnsi="Arial" w:cs="Arial"/>
          <w:sz w:val="24"/>
          <w:szCs w:val="24"/>
        </w:rPr>
        <w:t>Midvale ID 83645</w:t>
      </w:r>
    </w:p>
    <w:p w:rsidR="00862540" w:rsidRPr="00862540" w:rsidRDefault="00862540" w:rsidP="00862540">
      <w:pPr>
        <w:pStyle w:val="NoSpacing"/>
        <w:rPr>
          <w:rFonts w:ascii="Arial" w:hAnsi="Arial" w:cs="Arial"/>
          <w:sz w:val="24"/>
          <w:szCs w:val="24"/>
        </w:rPr>
      </w:pP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Warren: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child is a student at Midvale School. I have learned that under the guidelines of the No Child Left </w:t>
      </w:r>
      <w:proofErr w:type="gramStart"/>
      <w:r>
        <w:rPr>
          <w:rFonts w:ascii="Arial" w:hAnsi="Arial" w:cs="Arial"/>
          <w:sz w:val="24"/>
          <w:szCs w:val="24"/>
        </w:rPr>
        <w:t>Behind</w:t>
      </w:r>
      <w:proofErr w:type="gramEnd"/>
      <w:r>
        <w:rPr>
          <w:rFonts w:ascii="Arial" w:hAnsi="Arial" w:cs="Arial"/>
          <w:sz w:val="24"/>
          <w:szCs w:val="24"/>
        </w:rPr>
        <w:t xml:space="preserve"> Act, I am entitled to information concerning my child’s teacher(s) or other employees providing instructional services, which includes the following information:</w:t>
      </w:r>
    </w:p>
    <w:p w:rsidR="00862540" w:rsidRDefault="00862540" w:rsidP="008625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teacher has met State qualifications and licensing criteria for the grade levels and subject areas in which the teacher provides instruction;</w:t>
      </w:r>
    </w:p>
    <w:p w:rsidR="00862540" w:rsidRDefault="00862540" w:rsidP="008625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teacher is teaching under emergency or other provisional status through which State qualifications or licensing criteria have been waive</w:t>
      </w:r>
      <w:r w:rsidR="00EA6A3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</w:p>
    <w:p w:rsidR="00862540" w:rsidRDefault="00862540" w:rsidP="008625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baccalaureate degree major of the teacher and any other graduate certification or degree held by the teacher, and the field of discipline of the certification or degree; and</w:t>
      </w:r>
    </w:p>
    <w:p w:rsidR="00862540" w:rsidRDefault="00862540" w:rsidP="008625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my child is provided services by paraprofessionals and, if so, their qualifications.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therefore requesting this information about the qualifications of my child’s teachers and paraprofessionals. I believe the information will help me work more effectively with her teachers. 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about my request, please call or email using the information listed below. Thanks in advance for your help.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Parent’s signature)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Parent’s address)</w:t>
      </w:r>
    </w:p>
    <w:p w:rsid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Parent’s telephone number)</w:t>
      </w:r>
    </w:p>
    <w:p w:rsidR="00862540" w:rsidRPr="00862540" w:rsidRDefault="00862540" w:rsidP="00862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Parent’s email address)</w:t>
      </w:r>
    </w:p>
    <w:sectPr w:rsidR="00862540" w:rsidRPr="00862540" w:rsidSect="0010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43DC"/>
    <w:multiLevelType w:val="hybridMultilevel"/>
    <w:tmpl w:val="8FAC237E"/>
    <w:lvl w:ilvl="0" w:tplc="9B522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62540"/>
    <w:rsid w:val="00056E5B"/>
    <w:rsid w:val="001042A2"/>
    <w:rsid w:val="00371B14"/>
    <w:rsid w:val="0044462E"/>
    <w:rsid w:val="005A2BC8"/>
    <w:rsid w:val="006C006B"/>
    <w:rsid w:val="00750324"/>
    <w:rsid w:val="00790582"/>
    <w:rsid w:val="008322A6"/>
    <w:rsid w:val="008461EC"/>
    <w:rsid w:val="00862540"/>
    <w:rsid w:val="00A718DA"/>
    <w:rsid w:val="00C3075E"/>
    <w:rsid w:val="00C47EC6"/>
    <w:rsid w:val="00C51A4D"/>
    <w:rsid w:val="00CD3282"/>
    <w:rsid w:val="00CE6989"/>
    <w:rsid w:val="00D44932"/>
    <w:rsid w:val="00E347A9"/>
    <w:rsid w:val="00EA3942"/>
    <w:rsid w:val="00EA6A39"/>
    <w:rsid w:val="00F03BDC"/>
    <w:rsid w:val="00F23C3F"/>
    <w:rsid w:val="00F30291"/>
    <w:rsid w:val="00F5166D"/>
    <w:rsid w:val="00F8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25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Piper</dc:creator>
  <cp:lastModifiedBy>Karen L Piper</cp:lastModifiedBy>
  <cp:revision>2</cp:revision>
  <dcterms:created xsi:type="dcterms:W3CDTF">2013-02-27T17:42:00Z</dcterms:created>
  <dcterms:modified xsi:type="dcterms:W3CDTF">2013-02-27T17:42:00Z</dcterms:modified>
</cp:coreProperties>
</file>